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29" w:rsidRDefault="00FD3590">
      <w:r w:rsidRPr="00FD3590">
        <w:rPr>
          <w:noProof/>
          <w:color w:val="C6D9F1" w:themeColor="text2" w:themeTint="33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" o:spid="_x0000_s1026" type="#_x0000_t110" style="position:absolute;margin-left:302.55pt;margin-top:87.75pt;width:20.2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4moAIAAEIFAAAOAAAAZHJzL2Uyb0RvYy54bWysVNuO0zAQfUfiHyy/d3MhaZto09XuliKk&#10;BVZa+ADXdhoLX4LtNl1W/Dtjpy0tvCBEH1LPxTNnZs74+mavJNpx64TRDc6uUoy4poYJvWnwl8+r&#10;yRwj54lmRBrNG/zMHb5ZvH51PfQ1z01nJOMWQRDt6qFvcOd9XyeJox1XxF2ZnmswtsYq4kG0m4RZ&#10;MkB0JZM8TafJYCzrraHcOdAuRyNexPhty6n/1LaOeyQbDNh8/Nr4XYdvsrgm9caSvhP0AIP8AwpF&#10;hIakp1BL4gnaWvFHKCWoNc60/ooalZi2FZTHGqCaLP2tmqeO9DzWAs1x/alN7v+FpR93jxYJBrOD&#10;9miiYEa3W29ialSG/gy9q8HtqX+0oULXPxj61SFt7juiN/zWWjN0nDBAlQX/5OJCEBxcRevhg2EQ&#10;nUD02Kp9a1UICE1A+ziR59NE+N4jCsq8nGWzEiMKpiwr3qRxYgmpj5d76/w7bhQKhwa30gwAy/ol&#10;pyJwMmYiuwfnAzJSH/1jJUYKthJSRiEwjt9Li3YEuOL3ebwqtwpgj7oihd/IGFADr0b19KiG8JG3&#10;IUpM5s4TSB3SaBMSjlhGDZQK6IItFB0581JleZHe5dVkNZ3PJsWqKCfVLJ1P0qy6q6ZpURXL1Y+A&#10;LyvqTjDG9YPQ/MjfrPg7fhw2aWReZDAaGlyVeRlLv0Dv7GZ9ak4o+DSJCzclPKyzFKrB85MTqQM9&#10;3moGZZPaEyHHc3IJP7YMenD8j12JZAr8GXm4NuwZuGQNzBr4Cg8PHDpjv2M0wBI32H3bEssxku81&#10;8LHKiiJsfRSKcpaDYM8t63ML0RRCwewxGo/3fnwptr0Vmw4yZbEx2oQNaUWkVOD3iApwBwEWNVZw&#10;eFTCS3AuR69fT9/iJwAAAP//AwBQSwMEFAAGAAgAAAAhAIQrH2vgAAAACwEAAA8AAABkcnMvZG93&#10;bnJldi54bWxMj01PwzAMhu9I/IfISNxYMiAdlKYTn5qYdtlA4po1XlvROFWTbYVfjznB0X4fvX5c&#10;zEffiQMOsQ1kYDpRIJCq4FqqDby/vVzcgIjJkrNdIDTwhRHm5elJYXMXjrTGwybVgkso5tZAk1Kf&#10;SxmrBr2Nk9AjcbYLg7eJx6GWbrBHLvedvFQqk962xBca2+Njg9XnZu8NyOfVd79TcazVMjw8fSz6&#10;sJy9GnN+Nt7fgUg4pj8YfvVZHUp22oY9uSg6A5nSU0Y5mGkNgonsWmcgtry5vdIgy0L+/6H8AQAA&#10;//8DAFBLAQItABQABgAIAAAAIQC2gziS/gAAAOEBAAATAAAAAAAAAAAAAAAAAAAAAABbQ29udGVu&#10;dF9UeXBlc10ueG1sUEsBAi0AFAAGAAgAAAAhADj9If/WAAAAlAEAAAsAAAAAAAAAAAAAAAAALwEA&#10;AF9yZWxzLy5yZWxzUEsBAi0AFAAGAAgAAAAhAJU4DiagAgAAQgUAAA4AAAAAAAAAAAAAAAAALgIA&#10;AGRycy9lMm9Eb2MueG1sUEsBAi0AFAAGAAgAAAAhAIQrH2vgAAAACwEAAA8AAAAAAAAAAAAAAAAA&#10;+gQAAGRycy9kb3ducmV2LnhtbFBLBQYAAAAABAAEAPMAAAAHBgAAAAA=&#10;" fillcolor="#8db3e2 [1311]" stroked="f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3" type="#_x0000_t32" style="position:absolute;margin-left:465pt;margin-top:.55pt;width:0;height:10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vFNwIAAHYEAAAOAAAAZHJzL2Uyb0RvYy54bWysVMGO2jAQvVfqP1i5QxI2sBARVqsEetm2&#10;SLv9AGM7xKpjW7YhQVX/vWOHoKW9VFU5mPF45s2b8XPWT30r0JkZy5UsonSaRIhJoiiXxyL69rab&#10;LCNkHZYUCyVZEV2YjZ42Hz+sO52zmWqUoMwgAJE273QRNc7pPI4taViL7VRpJuGwVqbFDrbmGFOD&#10;O0BvRTxLkkXcKUO1UYRZC95qOIw2Ab+uGXFf69oyh0QRATcXVhPWg1/jzRrnR4N1w8mVBv4HFi3m&#10;EoreoCrsMDoZ/gdUy4lRVtVuSlQbq7rmhIUeoJs0+a2b1wZrFnqB4Vh9G5P9f7Dky3lvEKdFtIqQ&#10;xC1c0fPJqVAZpWE+nbY5hJVyb3yHpJev+kWR7xZJVTZYHlmIfrtoSE79ROO7FL+xGqocus+KQgyG&#10;AmFYfW1aDwljQH24k8vtTljvEBmcBLzpw+zxcTkP6DgfE7Wx7hNTLfJGEVlnMD82rlRSws0rk4Yy&#10;+PxinaeF8zHBV5Vqx4UIAhASdTCB+WweEqwSnPpDHxakyEph0BmDiFw/CzHi1EI3gy9L4DdICdwg&#10;uMG9GN1Q+IYSaNwVMOokaaDRMEy3V9thLgYbsoX0TGAk0MjVGtT1Y5WstsvtMptks8V2kiVVNXne&#10;ldlksUsf59VDVZZV+tMTTrO84ZQy6fsalZ5mf6ek65sbNHrT+m2A8T16aBHIjv+BdNCEl4F/mjY/&#10;KHrZm1ErIO4QfH2I/vW834P9/nOx+QUAAP//AwBQSwMEFAAGAAgAAAAhALqFCDrbAAAACQEAAA8A&#10;AABkcnMvZG93bnJldi54bWxMj19LwzAUxd8Fv0O4gm8uaQeitenYBoI+Osf0MW2ubWdzU5J0q9/e&#10;Kz7o4+F3OH/K1ewGccIQe08asoUCgdR421OrYf/6eHMHIiZD1gyeUMMXRlhVlxelKaw/0wuedqkV&#10;HEKxMBq6lMZCyth06Exc+BGJ2YcPziSWoZU2mDOHu0HmSt1KZ3rihs6MuO2w+dxNjkvS23MT1gea&#10;3+unzXbaHA9yedT6+mpeP4BIOKc/M/zM5+lQ8abaT2SjGDTcLxV/SQwyEMx/da0hz1QOsirl/wfV&#10;NwAAAP//AwBQSwECLQAUAAYACAAAACEAtoM4kv4AAADhAQAAEwAAAAAAAAAAAAAAAAAAAAAAW0Nv&#10;bnRlbnRfVHlwZXNdLnhtbFBLAQItABQABgAIAAAAIQA4/SH/1gAAAJQBAAALAAAAAAAAAAAAAAAA&#10;AC8BAABfcmVscy8ucmVsc1BLAQItABQABgAIAAAAIQA9BZvFNwIAAHYEAAAOAAAAAAAAAAAAAAAA&#10;AC4CAABkcnMvZTJvRG9jLnhtbFBLAQItABQABgAIAAAAIQC6hQg62wAAAAkBAAAPAAAAAAAAAAAA&#10;AAAAAJEEAABkcnMvZG93bnJldi54bWxQSwUGAAAAAAQABADzAAAAmQUAAAAA&#10;" strokecolor="#8db3e2 [1311]"/>
        </w:pict>
      </w:r>
      <w:r>
        <w:rPr>
          <w:noProof/>
        </w:rPr>
        <w:pict>
          <v:shape id="AutoShape 9" o:spid="_x0000_s1032" type="#_x0000_t32" style="position:absolute;margin-left:17.05pt;margin-top:.55pt;width:447.9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ATNgIAAHUEAAAOAAAAZHJzL2Uyb0RvYy54bWysVMGO2jAQvVfqP1i+s0looBARVqsEetm2&#10;SLv9AGM7xKpjW7YhoKr/3rFD0NJeqqocjD2eefNm5jmrx3Mn0YlbJ7QqcfaQYsQV1UyoQ4m/vW4n&#10;C4ycJ4oRqRUv8YU7/Lh+/27Vm4JPdasl4xYBiHJFb0rcem+KJHG05R1xD9pwBZeNth3xcLSHhFnS&#10;A3onk2mazpNeW2asptw5sNbDJV5H/Kbh1H9tGsc9kiUGbj6uNq77sCbrFSkOlphW0CsN8g8sOiIU&#10;JL1B1cQTdLTiD6hOUKudbvwD1V2im0ZQHmuAarL0t2peWmJ4rAWa48ytTe7/wdIvp51FgpUYBqVI&#10;ByN6OnodM6NlaE9vXAFeldrZUCA9qxfzrOl3h5SuWqIOPDq/XgzEZiEiuQsJB2cgyb7/rBn4EMCP&#10;vTo3tguQ0AV0jiO53EbCzx5RMM7mi8VyPsOIjncJKcZAY53/xHWHwqbEzlsiDq2vtFIweG2zmIac&#10;np0PtEgxBoSsSm+FlHH+UqG+xMvZdBYDnJaChcvgFpXIK2nRiYCG/HkafeSxg2oGW57Cb1ASmEFv&#10;g3k+miHxDSXSuEtg9VGxSKPlhG2ue0+EHPYQLVVgAi2BQq67QVw/lulys9gs8kk+nW8meVrXk6dt&#10;lU/m2+zjrP5QV1Wd/QyEs7xoBWNchbpGoWf53wnp+uQGid6kfmtgco8eSwSy438kHTURZDAIaq/Z&#10;ZWdHrYC2o/P1HYbH8/YM+7dfi/UvAAAA//8DAFBLAwQUAAYACAAAACEAbq5nM9oAAAAGAQAADwAA&#10;AGRycy9kb3ducmV2LnhtbEyPQU/DMAyF70j8h8hI3LZ0dELQNZ22SUjsyIbGjmlj2o7GqZJ0K/8e&#10;w2WcrGc/vfc5X462E2f0oXWkYDZNQCBVzrRUK3jfv0yeQISoyejOESr4xgDL4vYm15lxF3rD8y7W&#10;gkMoZFpBE2OfSRmqBq0OU9cj8e3TeasjS19L4/WFw20nH5LkUVrdEjc0usdNg9XXbrBcEj+2lV8d&#10;aDyWr+vNsD4dZHpS6v5uXC1ARBzj1Qy/+IwOBTOVbiATRKcgnc/YyXsefH5OE36t/NOyyOV//OIH&#10;AAD//wMAUEsBAi0AFAAGAAgAAAAhALaDOJL+AAAA4QEAABMAAAAAAAAAAAAAAAAAAAAAAFtDb250&#10;ZW50X1R5cGVzXS54bWxQSwECLQAUAAYACAAAACEAOP0h/9YAAACUAQAACwAAAAAAAAAAAAAAAAAv&#10;AQAAX3JlbHMvLnJlbHNQSwECLQAUAAYACAAAACEAquxQEzYCAAB1BAAADgAAAAAAAAAAAAAAAAAu&#10;AgAAZHJzL2Uyb0RvYy54bWxQSwECLQAUAAYACAAAACEAbq5nM9oAAAAGAQAADwAAAAAAAAAAAAAA&#10;AACQBAAAZHJzL2Rvd25yZXYueG1sUEsFBgAAAAAEAAQA8wAAAJcFAAAAAA==&#10;" strokecolor="#8db3e2 [1311]"/>
        </w:pict>
      </w:r>
      <w:r>
        <w:rPr>
          <w:noProof/>
        </w:rPr>
        <w:pict>
          <v:shape id="AutoShape 8" o:spid="_x0000_s1031" type="#_x0000_t32" style="position:absolute;margin-left:17.05pt;margin-top:.55pt;width:0;height:10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OzNgIAAHUEAAAOAAAAZHJzL2Uyb0RvYy54bWysVE2P2yAQvVfqf0Dcs7azzpcVZ7Wyk162&#10;baTd/gACOEbFgIDEiar+9w44iTbtpaqaAxmGmTdvhoeXT6dOoiO3TmhV4uwhxYgrqplQ+xJ/e9uM&#10;5hg5TxQjUite4jN3+Gn18cOyNwUf61ZLxi0CEOWK3pS49d4USeJoyzviHrThCg4bbTviYWv3CbOk&#10;B/ROJuM0nSa9tsxYTblz4K2HQ7yK+E3Dqf/aNI57JEsM3HxcbVx3YU1WS1LsLTGtoBca5B9YdEQo&#10;KHqDqokn6GDFH1CdoFY73fgHqrtEN42gPPYA3WTpb928tsTw2AsMx5nbmNz/g6VfjluLBCvxDCNF&#10;Orii54PXsTKah/H0xhUQVamtDQ3Sk3o1L5p+d0jpqiVqz2Pw29lAbhYykruUsHEGiuz6z5pBDAH8&#10;OKtTY7sACVNAp3gl59uV8JNHdHBS8GaP49lsPonopLgmGuv8J647FIwSO2+J2Le+0krBxWubxTLk&#10;+OJ8oEWKa0KoqvRGSBnvXyrUl3gxGU9igtNSsHAYwqISeSUtOhLQkD+NY4w8dNDN4MtT+A1KAjfo&#10;bXBPr24ofEOJNO4KWH1QLNJoOWHri+2JkIMN2VIFJjASaORiDeL6sUgX6/l6no/y8XQ9ytO6Hj1v&#10;qnw03WSzSf1YV1Wd/QyEs7xoBWNchb6uQs/yvxPS5ckNEr1J/TbA5B49tghkr/+RdNREkMEgqJ1m&#10;5629agW0HYMv7zA8nvd7sN9/LVa/AAAA//8DAFBLAwQUAAYACAAAACEArTqbydoAAAAHAQAADwAA&#10;AGRycy9kb3ducmV2LnhtbEyOwU7DMBBE70j9B2srcaNOUoSqEKdqKyHBkVK1HJ14SVLidWQ7bfh7&#10;Fi5wWs3OaOYV68n24oI+dI4UpIsEBFLtTEeNgsPb090KRIiajO4doYIvDLAuZzeFzo270ite9rER&#10;XEIh1wraGIdcylC3aHVYuAGJvQ/nrY4sfSON11cut73MkuRBWt0RL7R6wF2L9ed+tDwSTy+13xxp&#10;eq+et7txez7K5Vmp2/m0eQQRcYp/YfjBZ3QomalyI5kgegXL+5ST/OfD9q+sFGRpkoEsC/mfv/wG&#10;AAD//wMAUEsBAi0AFAAGAAgAAAAhALaDOJL+AAAA4QEAABMAAAAAAAAAAAAAAAAAAAAAAFtDb250&#10;ZW50X1R5cGVzXS54bWxQSwECLQAUAAYACAAAACEAOP0h/9YAAACUAQAACwAAAAAAAAAAAAAAAAAv&#10;AQAAX3JlbHMvLnJlbHNQSwECLQAUAAYACAAAACEA0uhTszYCAAB1BAAADgAAAAAAAAAAAAAAAAAu&#10;AgAAZHJzL2Uyb0RvYy54bWxQSwECLQAUAAYACAAAACEArTqbydoAAAAHAQAADwAAAAAAAAAAAAAA&#10;AACQBAAAZHJzL2Rvd25yZXYueG1sUEsFBgAAAAAEAAQA8wAAAJcFAAAAAA==&#10;" strokecolor="#8db3e2 [1311]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17.05pt;margin-top:.55pt;width:447.95pt;height:23.95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YVUwMAAPEHAAAOAAAAZHJzL2Uyb0RvYy54bWy0Vd1v0zAQf0fif7D83iVp0zatlqGttIA0&#10;PqSBeHYdJ7Fw7GC7Swbif+dsp6FiEwwEeYjsu/N93+/On/WNQLdMG65kjpOzGCMmqSq4rHL84f1u&#10;kmFkLJEFEUqyHN8xg59dPH1y3rVrNlW1EgXTCJRIs+7aHNfWtusoMrRmDTFnqmUSmKXSDbFw1VVU&#10;aNKB9kZE0zheRJ3SRasVZcYA9Xlg4guvvywZtW/L0jCLRI7BN+v/2v/37h9dnJN1pUlbczq4Qf7C&#10;i4ZwCUZHVc+JJeig+T1VDadaGVXaM6qaSJUlp8zHANEk8U/R3NSkZT4WSI5pxzSZf6eWvrl9pxEv&#10;crzASJIGSvSe9RZdqR4tXXa61qxB6KYFMdsDGarsIzXttaKfDJJqUxNZsUutVVczUoB3iXsZnTwN&#10;eoxTsu9eqwLMkINVXlFf6salDpKBQDtU6W6sjHOFAnG+yLLVYo4RBd4sThM4OxNkfXzdamNfMNUg&#10;d8ixhsp77eT22tggehQZ6lTsuBBIK/uR29qn2pn1TANvwgG1CuIJZN+UbCM0uiXQToRSJm1Ihjg0&#10;EFWgL2L4QmMBGdovkNMjGZweNfkQKnNqa+7lHGWU+rU9GIOH7GVH8m/sJU7u/wcIXlTHtAouEbQM&#10;9Em2CtaRoUQw6MLQOX6OfH1cHoREHXCmy8HNlljraxdKLYl+qfQXX7mygvL8Qe7+uFajgf1oSVf7&#10;sSd2/htacxCByI8eO88abgHxBG9y7Es0tIqbnK0soFPJ2hIuwhneCulIzGNZaGW49XboUDcgHme+&#10;Xu7m8TKdZZPlcj6bpLNtPLnKdpvJ5SZZLJbbq83VNvnmkpSk65oXBZNbr9McYS9JHwcrAwAHwBqB&#10;b3TQeasOEONNXXSo4G4ap9lsBYug4IC8syxexKslRkRUsDKo1fjBIXxk94dx8Wk7nbYhq0S0NQnj&#10;Mwrem4fRWz+NJ4FE93IVJHoAB9ByrIIHOodtAeVsv+/BH4d+e1XcAeQBxjgMcXsSDrVrVtTBzsmx&#10;+XwgmmEkXkmAmVWSpm5J+Us6X07hok85+1MOkRRU5dhCKv1xY8NiO7SaVzVYCtgk1SVAbck9Cv7w&#10;CkJwF9grPphhB7rFdXr3Uj829cV3AAAA//8DAFBLAwQUAAYACAAAACEAonkNYd0AAAAHAQAADwAA&#10;AGRycy9kb3ducmV2LnhtbEyPQU/DMAyF70j8h8hIXNCWjE2FlabTBConLoxN4pg1pq3WOFWSbuXf&#10;Y05wsuz39Py9YjO5XpwxxM6ThsVcgUCqve2o0bD/qGaPIGIyZE3vCTV8Y4RNeX1VmNz6C73jeZca&#10;wSEUc6OhTWnIpYx1i87EuR+QWPvywZnEa2ikDebC4a6X90pl0pmO+ENrBnxusT7tRqfhMzy8HrYY&#10;38YK3am+q7L9S5NpfXszbZ9AJJzSnxl+8RkdSmY6+pFsFL2G5WrBTr7zYHm9VFztqGG1ViDLQv7n&#10;L38AAAD//wMAUEsBAi0AFAAGAAgAAAAhALaDOJL+AAAA4QEAABMAAAAAAAAAAAAAAAAAAAAAAFtD&#10;b250ZW50X1R5cGVzXS54bWxQSwECLQAUAAYACAAAACEAOP0h/9YAAACUAQAACwAAAAAAAAAAAAAA&#10;AAAvAQAAX3JlbHMvLnJlbHNQSwECLQAUAAYACAAAACEAdb0mFVMDAADxBwAADgAAAAAAAAAAAAAA&#10;AAAuAgAAZHJzL2Uyb0RvYy54bWxQSwECLQAUAAYACAAAACEAonkNYd0AAAAHAQAADwAAAAAAAAAA&#10;AAAAAACtBQAAZHJzL2Rvd25yZXYueG1sUEsFBgAAAAAEAAQA8wAAALcGAAAAAA==&#10;" fillcolor="#95b3d7 [1940]" strokecolor="#95b3d7 [1940]" strokeweight="1pt">
            <v:fill color2="#dbe5f1 [660]" angle="135" focus="50%" type="gradient"/>
            <v:stroke r:id="rId8" o:title="" filltype="pattern"/>
            <v:shadow color="#243f60 [1604]" opacity=".5" offset="1pt"/>
            <v:textbox>
              <w:txbxContent>
                <w:p w:rsidR="00D70CB3" w:rsidRPr="00842229" w:rsidRDefault="00D70CB3" w:rsidP="00842229">
                  <w:pPr>
                    <w:jc w:val="center"/>
                    <w:rPr>
                      <w:b/>
                      <w:color w:val="000066"/>
                      <w:sz w:val="28"/>
                      <w:szCs w:val="28"/>
                    </w:rPr>
                  </w:pPr>
                  <w:r>
                    <w:rPr>
                      <w:b/>
                      <w:color w:val="000066"/>
                      <w:sz w:val="28"/>
                      <w:szCs w:val="28"/>
                    </w:rPr>
                    <w:t>WEST-</w:t>
                  </w:r>
                  <w:r w:rsidRPr="00842229">
                    <w:rPr>
                      <w:b/>
                      <w:color w:val="000066"/>
                      <w:sz w:val="28"/>
                      <w:szCs w:val="28"/>
                    </w:rPr>
                    <w:t>CENTRAL MISSOURI ASSOCIATION OF SCHOOL ADMINISTRATORS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7.05pt;margin-top:81.15pt;width:447.95pt;height:2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xTmwIAAFsFAAAOAAAAZHJzL2Uyb0RvYy54bWysVMtu2zAQvBfoPxC8J5IdW7EFy0HqNEWB&#10;9AEkRc80RVlEKC5L0pbSr++S9CttT0V1ELh8zM7sDrm4GTpFdsI6Cbqio8ucEqE51FJvKvrt6f5i&#10;RonzTNdMgRYVfRGO3izfvln0phRjaEHVwhIE0a7sTUVb702ZZY63omPuEozQuNiA7ZjH0G6y2rIe&#10;0TuVjfO8yHqwtbHAhXM4e5cW6TLiN43g/kvTOOGJqihy8/Fv438d/tlywcqNZaaVfE+D/QOLjkmN&#10;SY9Qd8wzsrXyD6hOcgsOGn/JocugaSQXUQOqGeW/qXlsmRFRCxbHmWOZ3P+D5Z93Xy2RdUWnlGjW&#10;YYuexODJOxjIOFSnN67ETY8Gt/kBp7HLUakzD8CfHdGwapneiFtroW8Fq5HdKJzMzo4mHBdA1v0n&#10;qDEN23qIQENju1A6LAZBdOzSy7EzgQrHyWkxm80LpMhx7SqfjHAcUrDycNpY5z8I6EgYVNRi5yM6&#10;2z04n7YetoRkDpSs76VSMbCb9UpZsmPBJfgVxR791TalSY/axtd5nirwCiM4VhxRlE9VUtsO5Sbk&#10;+RShAzArcRp9uU94yHVAiLpeZe6kx1uiZFfRWeC3RwnVfq/riOiZVGmMRVE6JBHR/yg/BLBFiMe2&#10;7onDEgYmWOhnLO3FeDK9KnK8pxb8d+nb6LrQgViaA6nElXEu9F+kTU6kzqUVp2mmTMsSSEqeehIv&#10;eihbFH0kGaMz/tFLwT7JSH5YD9G00WjBZ2uoX9BcKCEwDy8SDlqwPynp8XZX1P3YMisoUR81GnQ+&#10;mkzCcxCDyfR6jIE9X1mfrzDNEaqinpI0XPn0hGyNlZsWM6Vma7hFUzcy+u3ECsWEAG9wlLV/bcIT&#10;cR7HXac3cfkLAAD//wMAUEsDBBQABgAIAAAAIQBNSCs63wAAAAoBAAAPAAAAZHJzL2Rvd25yZXYu&#10;eG1sTI/BTsMwDIbvSLxDZCQuiCVtpzFK0wmQQIgLYiDOXpO1hcSpmmwtb485wdH2p9/fX21m78TR&#10;jrEPpCFbKBCWmmB6ajW8vz1crkHEhGTQBbIavm2ETX16UmFpwkSv9rhNreAQiiVq6FIaSilj01mP&#10;cREGS3zbh9Fj4nFspRlx4nDvZK7USnrsiT90ONj7zjZf24PX0OLV3X4oJvX5+LK+UPPH0vXPT1qf&#10;n823NyCSndMfDL/6rA41O+3CgUwUTkOxzJjk/SovQDBwXSgut9OQZyoHWVfyf4X6BwAA//8DAFBL&#10;AQItABQABgAIAAAAIQC2gziS/gAAAOEBAAATAAAAAAAAAAAAAAAAAAAAAABbQ29udGVudF9UeXBl&#10;c10ueG1sUEsBAi0AFAAGAAgAAAAhADj9If/WAAAAlAEAAAsAAAAAAAAAAAAAAAAALwEAAF9yZWxz&#10;Ly5yZWxzUEsBAi0AFAAGAAgAAAAhAMSCrFObAgAAWwUAAA4AAAAAAAAAAAAAAAAALgIAAGRycy9l&#10;Mm9Eb2MueG1sUEsBAi0AFAAGAAgAAAAhAE1IKzrfAAAACgEAAA8AAAAAAAAAAAAAAAAA9QQAAGRy&#10;cy9kb3ducmV2LnhtbFBLBQYAAAAABAAEAPMAAAABBgAAAAA=&#10;" fillcolor="#006" strokecolor="#f2f2f2 [3041]" strokeweight="1pt">
            <v:shadow on="t" type="perspective" color="#b8cce4 [1300]" opacity=".5" origin=",.5" offset="0,0" matrix=",-56756f,,.5"/>
            <v:textbox>
              <w:txbxContent>
                <w:p w:rsidR="00D70CB3" w:rsidRDefault="00D70CB3">
                  <w:r w:rsidRPr="006B6306">
                    <w:t>Susan Crooks, PresidentCraig Eaton, Vice-PresidentJulie Dill, Secretary/Treasurer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" o:spid="_x0000_s1029" type="#_x0000_t110" style="position:absolute;margin-left:153pt;margin-top:87.75pt;width:20.2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4UngIAAEEFAAAOAAAAZHJzL2Uyb0RvYy54bWysVNuO0zAQfUfiHyy/d3PBvSTadLVsKUJa&#10;YKWFD3Btp7HwJdhu0wXx74ydbWnhBSH6kHounjkzc8bXNwet0F44L61pcHGVYyQMs1yabYM/f1pP&#10;Fhj5QA2nyhrR4Cfh8c3y5Yvroa9FaTuruHAIghhfD32DuxD6Oss864Sm/sr2woCxtU7TAKLbZtzR&#10;AaJrlZV5PssG63jvLBPeg3Y1GvEyxW9bwcLHtvUiINVgwBbS16XvJn6z5TWtt472nWTPMOg/oNBU&#10;Gkh6CrWigaKdk3+E0pI5620brpjVmW1byUSqAaop8t+qeexoL1It0Bzfn9rk/19Y9mH/4JDkDSYY&#10;GaphRLe7YFNmRGJ7ht7X4PXYP7hYoO/vLfvikbF3HTVbceucHTpBOYAqon92cSEKHq6izfDecohO&#10;IXrq1KF1OgaEHqBDGsjTaSDiEBADZTmdF/MpRgxMRUFe5WlgGa2Pl3vnw1thNYqHBrfKDgDLhZVg&#10;MlIyZaL7ex8iMlof/VMlVkm+lkolIRJO3CmH9hSoEg5luqp2GmCPOpLDbyQMqIFWo3p2VEP4RNsY&#10;JSXz5wmUiWmMjQlHLKMGSgV00RaLTpT5XhUlyV+X1WQ9W8wnZE2mk2qeLyZ5Ub2uZjmpyGr9I+Ir&#10;SN1JzoW5l0Yc6VuQv6PH8yKNxEsERkODq2k5TaVfoPduuzk1JxZ8msSFm5YBtllJ3eDFyYnWkR5v&#10;DIeyaR2oVOM5u4SfWgY9OP6nriQyRf6MPNxY/gRcchZmDdsM7w4cOuu+YTTADjfYf91RJzBS7wzw&#10;sSoIiUufBDKdlyC4c8vm3EINg1Awe4zG410YH4pd7+S2g0xFaoyxcUNamSgV+T2iAtxRgD1NFTy/&#10;KfEhOJeT16+Xb/kTAAD//wMAUEsDBBQABgAIAAAAIQD6E1ji4AAAAAsBAAAPAAAAZHJzL2Rvd25y&#10;ZXYueG1sTI/NTsMwEITvSLyDtUjcqA0hKYQ4Fb+qqLhQkLi68TaJiNdW7LaBp2c5wW13ZzT7TbWY&#10;3CD2OMbek4bzmQKB1HjbU6vh/e3p7ApETIasGTyhhi+MsKiPjypTWn+gV9yvUys4hGJpNHQphVLK&#10;2HToTJz5gMTa1o/OJF7HVtrRHDjcDfJCqUI60xN/6EzA+w6bz/XOaZCPL99hq+LUqpW/e/hYBr+a&#10;P2t9ejLd3oBIOKU/M/ziMzrUzLTxO7JRDBoyVXCXxMI8z0GwI7sseNjw5TrLQdaV/N+h/gEAAP//&#10;AwBQSwECLQAUAAYACAAAACEAtoM4kv4AAADhAQAAEwAAAAAAAAAAAAAAAAAAAAAAW0NvbnRlbnRf&#10;VHlwZXNdLnhtbFBLAQItABQABgAIAAAAIQA4/SH/1gAAAJQBAAALAAAAAAAAAAAAAAAAAC8BAABf&#10;cmVscy8ucmVsc1BLAQItABQABgAIAAAAIQDate4UngIAAEEFAAAOAAAAAAAAAAAAAAAAAC4CAABk&#10;cnMvZTJvRG9jLnhtbFBLAQItABQABgAIAAAAIQD6E1ji4AAAAAsBAAAPAAAAAAAAAAAAAAAAAPgE&#10;AABkcnMvZG93bnJldi54bWxQSwUGAAAAAAQABADzAAAABQYAAAAA&#10;" fillcolor="#8db3e2 [1311]" stroked="f"/>
        </w:pict>
      </w:r>
      <w:r>
        <w:rPr>
          <w:noProof/>
        </w:rPr>
        <w:pict>
          <v:shape id="AutoShape 3" o:spid="_x0000_s1028" type="#_x0000_t110" style="position:absolute;margin-left:19.5pt;margin-top:87.75pt;width:20.2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ConwIAAEEFAAAOAAAAZHJzL2Uyb0RvYy54bWysVNuO0zAQfUfiHyy/t7lsekm06Wq3pQhp&#10;gZUWPsC1ncbCl2C7TRfEvzN22tLCC0L0IfVcPHNm5oxv7w5Koj23Thhd42ycYsQ1NUzobY0/f1qP&#10;5hg5TzQj0mhe4xfu8N3i9avbvqt4blojGbcIgmhX9V2NW++7Kkkcbbkibmw6rsHYGKuIB9FuE2ZJ&#10;D9GVTPI0nSa9sayzhnLnQLsajHgR4zcNp/5j0zjukawxYPPxa+N3E77J4pZUW0u6VtAjDPIPKBQR&#10;GpKeQ62IJ2hnxR+hlKDWONP4MTUqMU0jKI81QDVZ+ls1zy3peKwFmuO6c5vc/wtLP+yfLBKsxjcY&#10;aaJgRPc7b2JmdBPa03euAq/n7smGAl33aOgXh7RZtkRv+b21pm85YQAqC/7J1YUgOLiKNv17wyA6&#10;geixU4fGqhAQeoAOcSAv54Hwg0cUlPlkls0mGFEwZVlxk8aBJaQ6Xe6s82+5USgcatxI0wMs61ec&#10;ikDJmInsH50PyEh18o+VGCnYWkgZhUA4vpQW7QlQxR/yeFXuFMAedEUKv4EwoAZaDerpSQ3hI21D&#10;lJjMXSaQOqTRJiQcsAwaKBXQBVsoOlLme5nlRfqQl6P1dD4bFetiMipn6XyUZuVDOU2LslitfwR8&#10;WVG1gjGuH4XmJ/pmxd/R47hIA/EigVFf43KST2LpV+id3W7OzQkFnydx5aaEh22WQtV4fnYiVaDH&#10;G82gbFJ5IuRwTq7hx5ZBD07/sSuRTIE/Aw83hr0Al6yBWcM2w7sDh9bYbxj1sMM1dl93xHKM5DsN&#10;fCyzoghLH4ViMstBsJeWzaWFaAqhYPYYDcelHx6KXWfFtoVMWWyMNmFDGhEpFfg9oALcQYA9jRUc&#10;35TwEFzK0evXy7f4CQAA//8DAFBLAwQUAAYACAAAACEAOeAlXt8AAAAJAQAADwAAAGRycy9kb3du&#10;cmV2LnhtbEyPzU7DMBCE70i8g7VI3KgNVQgJcSp+hai40Fbi6sbbJCJeW7HbBp6e5QSn1c6OZr+p&#10;FpMbxAHH2HvScDlTIJAab3tqNWzWzxc3IGIyZM3gCTV8YYRFfXpSmdL6I73jYZVawSEUS6OhSymU&#10;UsamQ2fizAckvu386EzidWylHc2Rw90gr5S6ls70xB86E/Chw+ZztXca5NPbd9ipOLVq6e8fP16C&#10;X+avWp+fTXe3IBJO6c8Mv/iMDjUzbf2ebBSDhnnBVRLreZaBYENe8NyyUMwzkHUl/zeofwAAAP//&#10;AwBQSwECLQAUAAYACAAAACEAtoM4kv4AAADhAQAAEwAAAAAAAAAAAAAAAAAAAAAAW0NvbnRlbnRf&#10;VHlwZXNdLnhtbFBLAQItABQABgAIAAAAIQA4/SH/1gAAAJQBAAALAAAAAAAAAAAAAAAAAC8BAABf&#10;cmVscy8ucmVsc1BLAQItABQABgAIAAAAIQDdaJConwIAAEEFAAAOAAAAAAAAAAAAAAAAAC4CAABk&#10;cnMvZTJvRG9jLnhtbFBLAQItABQABgAIAAAAIQA54CVe3wAAAAkBAAAPAAAAAAAAAAAAAAAAAPkE&#10;AABkcnMvZG93bnJldi54bWxQSwUGAAAAAAQABADzAAAABQYAAAAA&#10;" fillcolor="#8db3e2 [1311]" stroked="f"/>
        </w:pict>
      </w:r>
      <w:r w:rsidR="006B6306">
        <w:rPr>
          <w:noProof/>
        </w:rPr>
        <w:drawing>
          <wp:inline distT="0" distB="0" distL="0" distR="0">
            <wp:extent cx="5686425" cy="1238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15" w:rsidRDefault="00B24215"/>
    <w:p w:rsidR="003D0FBD" w:rsidRDefault="003D0FBD" w:rsidP="003D0F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D0FBD" w:rsidRPr="003D0FBD" w:rsidRDefault="003D0FBD" w:rsidP="003D0F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5943600" cy="602149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BD" w:rsidRDefault="003D0FBD" w:rsidP="003D0FBD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 w:rsidRPr="003D0FBD">
        <w:rPr>
          <w:rFonts w:ascii="Times New Roman" w:hAnsi="Times New Roman" w:cs="Times New Roman"/>
          <w:sz w:val="23"/>
          <w:szCs w:val="23"/>
        </w:rPr>
        <w:lastRenderedPageBreak/>
        <w:t xml:space="preserve">(list both rank and the number in class, i.e. 1/50) (4 point scale) </w:t>
      </w:r>
      <w:r>
        <w:rPr>
          <w:rFonts w:ascii="Times New Roman" w:hAnsi="Times New Roman" w:cs="Times New Roman"/>
          <w:sz w:val="23"/>
          <w:szCs w:val="23"/>
        </w:rPr>
        <w:t xml:space="preserve">School Activities (List all the school activities you were involved in grades 9-12) </w:t>
      </w:r>
    </w:p>
    <w:p w:rsidR="003D0FBD" w:rsidRDefault="003D0FBD" w:rsidP="003D0FB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0FBD" w:rsidRDefault="003D0FBD" w:rsidP="003D0FB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Honors &amp; Awards (List all honors and awards you received during grades 9-12) </w:t>
      </w:r>
    </w:p>
    <w:p w:rsidR="003D0FBD" w:rsidRDefault="003D0FBD" w:rsidP="003D0FB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0FBD" w:rsidRDefault="003D0FBD" w:rsidP="003D0FB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Community Involvement (List all community activities you participated in during grades 9-12) </w:t>
      </w:r>
    </w:p>
    <w:p w:rsidR="003D0FBD" w:rsidRDefault="003D0FBD" w:rsidP="003D0FB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0FBD" w:rsidRDefault="003D0FBD" w:rsidP="003D0FB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Career and Life Goals (Please share you rationale for wanting to become an educator and what you hope to accomplish in your life both professionally and personally.) </w:t>
      </w:r>
    </w:p>
    <w:p w:rsidR="00331845" w:rsidRDefault="003D0FBD" w:rsidP="003D0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1845" w:rsidSect="00C2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07" w:rsidRDefault="00082D07" w:rsidP="00B24215">
      <w:pPr>
        <w:spacing w:line="240" w:lineRule="auto"/>
      </w:pPr>
      <w:r>
        <w:separator/>
      </w:r>
    </w:p>
  </w:endnote>
  <w:endnote w:type="continuationSeparator" w:id="1">
    <w:p w:rsidR="00082D07" w:rsidRDefault="00082D07" w:rsidP="00B24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07" w:rsidRDefault="00082D07" w:rsidP="00B24215">
      <w:pPr>
        <w:spacing w:line="240" w:lineRule="auto"/>
      </w:pPr>
      <w:r>
        <w:separator/>
      </w:r>
    </w:p>
  </w:footnote>
  <w:footnote w:type="continuationSeparator" w:id="1">
    <w:p w:rsidR="00082D07" w:rsidRDefault="00082D07" w:rsidP="00B24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288"/>
    <w:multiLevelType w:val="hybridMultilevel"/>
    <w:tmpl w:val="37C4D1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867"/>
    <w:multiLevelType w:val="hybridMultilevel"/>
    <w:tmpl w:val="A914D8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FE06F1"/>
    <w:multiLevelType w:val="hybridMultilevel"/>
    <w:tmpl w:val="43489B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0046764"/>
    <w:multiLevelType w:val="hybridMultilevel"/>
    <w:tmpl w:val="01F2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45D5"/>
    <w:multiLevelType w:val="hybridMultilevel"/>
    <w:tmpl w:val="67A23A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9E814AC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D77EB06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306"/>
    <w:rsid w:val="00082D07"/>
    <w:rsid w:val="000D6C36"/>
    <w:rsid w:val="00126E83"/>
    <w:rsid w:val="00164B56"/>
    <w:rsid w:val="001B000B"/>
    <w:rsid w:val="001C57DA"/>
    <w:rsid w:val="00331845"/>
    <w:rsid w:val="00335ED0"/>
    <w:rsid w:val="003D0FBD"/>
    <w:rsid w:val="003F4FE0"/>
    <w:rsid w:val="00442889"/>
    <w:rsid w:val="00514D44"/>
    <w:rsid w:val="005620D8"/>
    <w:rsid w:val="00650EB7"/>
    <w:rsid w:val="0067776C"/>
    <w:rsid w:val="006B6306"/>
    <w:rsid w:val="006B7709"/>
    <w:rsid w:val="006F41E0"/>
    <w:rsid w:val="00750A55"/>
    <w:rsid w:val="0079523C"/>
    <w:rsid w:val="007B70CF"/>
    <w:rsid w:val="00810C9D"/>
    <w:rsid w:val="00842229"/>
    <w:rsid w:val="00B01409"/>
    <w:rsid w:val="00B24215"/>
    <w:rsid w:val="00BB184E"/>
    <w:rsid w:val="00C250C4"/>
    <w:rsid w:val="00C315D7"/>
    <w:rsid w:val="00C43FEA"/>
    <w:rsid w:val="00CA7389"/>
    <w:rsid w:val="00D06990"/>
    <w:rsid w:val="00D70CB3"/>
    <w:rsid w:val="00E65D29"/>
    <w:rsid w:val="00E66784"/>
    <w:rsid w:val="00E92D9F"/>
    <w:rsid w:val="00EA1BE3"/>
    <w:rsid w:val="00F5491E"/>
    <w:rsid w:val="00FA13D5"/>
    <w:rsid w:val="00FA53D4"/>
    <w:rsid w:val="00FD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,#1f1b4d"/>
    </o:shapedefaults>
    <o:shapelayout v:ext="edit">
      <o:idmap v:ext="edit" data="1"/>
      <o:rules v:ext="edit">
        <o:r id="V:Rule1" type="connector" idref="#AutoShape 10"/>
        <o:r id="V:Rule2" type="connector" idref="#AutoShape 9"/>
        <o:r id="V:Rule3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15"/>
  </w:style>
  <w:style w:type="paragraph" w:styleId="Footer">
    <w:name w:val="footer"/>
    <w:basedOn w:val="Normal"/>
    <w:link w:val="Foot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215"/>
  </w:style>
  <w:style w:type="table" w:styleId="TableGrid">
    <w:name w:val="Table Grid"/>
    <w:basedOn w:val="TableNormal"/>
    <w:uiPriority w:val="59"/>
    <w:rsid w:val="004428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35ED0"/>
    <w:pPr>
      <w:spacing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ED0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B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B56"/>
    <w:pPr>
      <w:spacing w:before="100" w:beforeAutospacing="1" w:after="100" w:afterAutospacing="1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18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EFBB-EE63-4D4B-A392-A0D95DCA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susan.crooks</dc:creator>
  <cp:lastModifiedBy>jclements</cp:lastModifiedBy>
  <cp:revision>2</cp:revision>
  <cp:lastPrinted>2014-01-10T18:08:00Z</cp:lastPrinted>
  <dcterms:created xsi:type="dcterms:W3CDTF">2015-01-13T19:55:00Z</dcterms:created>
  <dcterms:modified xsi:type="dcterms:W3CDTF">2015-01-13T19:55:00Z</dcterms:modified>
</cp:coreProperties>
</file>